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6FD18" w14:textId="77777777" w:rsidR="00A02CBA" w:rsidRPr="00D706ED" w:rsidRDefault="00A02CBA" w:rsidP="00A02CBA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10</w:t>
      </w:r>
    </w:p>
    <w:p w14:paraId="7AD84693" w14:textId="77777777" w:rsidR="00A02CBA" w:rsidRPr="001C1B48" w:rsidRDefault="00A02CBA" w:rsidP="00A02CBA">
      <w:pPr>
        <w:tabs>
          <w:tab w:val="right" w:pos="93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p w14:paraId="561872D5" w14:textId="77777777" w:rsidR="00A02CBA" w:rsidRPr="001C1B48" w:rsidRDefault="00A02CBA" w:rsidP="00A02CBA">
      <w:pPr>
        <w:tabs>
          <w:tab w:val="right" w:pos="93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</w:pPr>
      <w:r w:rsidRPr="001C1B48">
        <w:rPr>
          <w:rFonts w:ascii="Times New Roman" w:eastAsia="Calibri" w:hAnsi="Times New Roman" w:cs="Times New Roman"/>
          <w:b/>
          <w:kern w:val="0"/>
          <w:sz w:val="32"/>
          <w:szCs w:val="28"/>
          <w:lang w:eastAsia="en-US"/>
          <w14:ligatures w14:val="none"/>
        </w:rPr>
        <w:t>Инструкцию к заданиям на знание истории России</w:t>
      </w:r>
    </w:p>
    <w:p w14:paraId="02FA31EB" w14:textId="77777777" w:rsidR="00A02CBA" w:rsidRPr="001C1B48" w:rsidRDefault="00A02CBA" w:rsidP="00A02CBA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</w:p>
    <w:p w14:paraId="5359C45C" w14:textId="77777777" w:rsidR="00A02CBA" w:rsidRPr="001C1B48" w:rsidRDefault="00A02CBA" w:rsidP="00A02CBA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Время выполнения теста - ___________________</w:t>
      </w:r>
    </w:p>
    <w:p w14:paraId="35CEDBE9" w14:textId="77777777" w:rsidR="00A02CBA" w:rsidRPr="001C1B48" w:rsidRDefault="00A02CBA" w:rsidP="00A02CBA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Тест включает - ____________________________</w:t>
      </w:r>
    </w:p>
    <w:p w14:paraId="5BD745FF" w14:textId="77777777" w:rsidR="00A02CBA" w:rsidRPr="001C1B48" w:rsidRDefault="00A02CBA" w:rsidP="00A02CBA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При выполнении теста запрещено пользоваться ________________________________________</w:t>
      </w:r>
    </w:p>
    <w:p w14:paraId="6CA524FF" w14:textId="77777777" w:rsidR="00A02CBA" w:rsidRPr="001C1B48" w:rsidRDefault="00A02CBA" w:rsidP="00A02CBA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</w:t>
      </w:r>
    </w:p>
    <w:p w14:paraId="168930EB" w14:textId="77777777" w:rsidR="00A02CBA" w:rsidRPr="001C1B48" w:rsidRDefault="00A02CBA" w:rsidP="00A02CBA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Вы получили тест. Напишите ваше ___________________________________________________</w:t>
      </w:r>
    </w:p>
    <w:p w14:paraId="2826589A" w14:textId="77777777" w:rsidR="00A02CBA" w:rsidRPr="001C1B48" w:rsidRDefault="00A02CBA" w:rsidP="00A02CBA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</w:t>
      </w:r>
    </w:p>
    <w:p w14:paraId="6221CC62" w14:textId="77777777" w:rsidR="00A02CBA" w:rsidRPr="001C1B48" w:rsidRDefault="00A02CBA" w:rsidP="00A02CBA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 xml:space="preserve">В тесте даны предложения (вопросы) и варианты ответа. Выберите правильный ответ и отметьте соответствующий вариант </w:t>
      </w:r>
    </w:p>
    <w:p w14:paraId="45AAAD88" w14:textId="77777777" w:rsidR="00A02CBA" w:rsidRPr="001C1B48" w:rsidRDefault="00A02CBA" w:rsidP="00A02CBA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НАПРИМЕР:</w:t>
      </w:r>
    </w:p>
    <w:p w14:paraId="3FD023C1" w14:textId="77777777" w:rsidR="00A02CBA" w:rsidRPr="001C1B48" w:rsidRDefault="00A02CBA" w:rsidP="00A02CBA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F88BCA" w14:textId="77777777" w:rsidR="00A02CBA" w:rsidRPr="001C1B48" w:rsidRDefault="00A02CBA" w:rsidP="00A02CBA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Если Вы ошиблись и хотите исправить ошибку, сделайте так:</w:t>
      </w:r>
    </w:p>
    <w:p w14:paraId="101794B6" w14:textId="77777777" w:rsidR="00A02CBA" w:rsidRPr="001C1B48" w:rsidRDefault="00A02CBA" w:rsidP="00A02CBA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B0B2CD" w14:textId="77777777" w:rsidR="00A02CBA" w:rsidRPr="001C1B48" w:rsidRDefault="00A02CBA" w:rsidP="00A02CBA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32"/>
          <w:lang w:eastAsia="en-US"/>
          <w14:ligatures w14:val="none"/>
        </w:rPr>
      </w:pPr>
    </w:p>
    <w:p w14:paraId="07F2FB2E" w14:textId="77777777" w:rsidR="00BE4EDB" w:rsidRDefault="00BE4EDB"/>
    <w:sectPr w:rsidR="00BE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CBA"/>
    <w:rsid w:val="00881744"/>
    <w:rsid w:val="00A02CBA"/>
    <w:rsid w:val="00BE4EDB"/>
    <w:rsid w:val="00C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90409"/>
  <w15:chartTrackingRefBased/>
  <w15:docId w15:val="{9F845A58-82AB-494D-A647-27A0D2F13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CBA"/>
    <w:pPr>
      <w:spacing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CB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2CB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2CB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2CB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2CB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2CB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2CB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2CB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2CB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2C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02C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02C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02CB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02CB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02CB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02CB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02CB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02CB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02C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A02C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2CBA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A02C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02CBA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02CB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02CBA"/>
    <w:pPr>
      <w:spacing w:line="278" w:lineRule="auto"/>
      <w:ind w:left="720"/>
      <w:contextualSpacing/>
    </w:pPr>
    <w:rPr>
      <w:sz w:val="24"/>
      <w:szCs w:val="24"/>
      <w:lang w:eastAsia="en-US"/>
    </w:rPr>
  </w:style>
  <w:style w:type="character" w:styleId="a8">
    <w:name w:val="Intense Emphasis"/>
    <w:basedOn w:val="a0"/>
    <w:uiPriority w:val="21"/>
    <w:qFormat/>
    <w:rsid w:val="00A02CB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02C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A02CB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02C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2025-04-05T12:59:00Z</dcterms:created>
  <dcterms:modified xsi:type="dcterms:W3CDTF">2025-04-05T12:59:00Z</dcterms:modified>
</cp:coreProperties>
</file>